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E047" w14:textId="77777777" w:rsidR="00A32536" w:rsidRPr="0025348F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 w:rsidRPr="0025348F">
        <w:rPr>
          <w:b/>
          <w:sz w:val="28"/>
          <w:szCs w:val="28"/>
        </w:rPr>
        <w:t>План-конспект занятия</w:t>
      </w:r>
    </w:p>
    <w:p w14:paraId="5C88F250" w14:textId="77777777" w:rsidR="00A32536" w:rsidRPr="00173E02" w:rsidRDefault="00A32536" w:rsidP="00A32536">
      <w:pPr>
        <w:spacing w:after="0"/>
        <w:ind w:left="4423" w:hanging="4423"/>
        <w:jc w:val="both"/>
        <w:rPr>
          <w:rFonts w:ascii="Times New Roman" w:hAnsi="Times New Roman"/>
          <w:bCs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Ф.И.О. педагога: </w:t>
      </w:r>
      <w:proofErr w:type="spellStart"/>
      <w:r>
        <w:rPr>
          <w:rFonts w:ascii="Times New Roman" w:hAnsi="Times New Roman"/>
          <w:bCs/>
          <w:sz w:val="28"/>
          <w:szCs w:val="28"/>
        </w:rPr>
        <w:t>Шуткина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Анна Андреевна</w:t>
      </w:r>
    </w:p>
    <w:p w14:paraId="0CC4BDD5" w14:textId="77777777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bCs/>
          <w:sz w:val="28"/>
          <w:szCs w:val="28"/>
        </w:rPr>
        <w:t xml:space="preserve">Интегрированная </w:t>
      </w:r>
    </w:p>
    <w:p w14:paraId="72B354E4" w14:textId="77777777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>Возрастная группа:</w:t>
      </w:r>
      <w:r w:rsidRPr="0025348F">
        <w:rPr>
          <w:rFonts w:ascii="Times New Roman" w:hAnsi="Times New Roman"/>
          <w:sz w:val="28"/>
          <w:szCs w:val="28"/>
        </w:rPr>
        <w:t xml:space="preserve"> 6-7 лет</w:t>
      </w:r>
    </w:p>
    <w:p w14:paraId="64CC97BA" w14:textId="77777777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Приключения Морковки и ее друзей</w:t>
      </w:r>
    </w:p>
    <w:p w14:paraId="17E59FCD" w14:textId="77777777" w:rsidR="00A32536" w:rsidRPr="0025348F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25348F">
        <w:rPr>
          <w:b/>
          <w:sz w:val="28"/>
          <w:szCs w:val="28"/>
        </w:rPr>
        <w:t xml:space="preserve">ель: </w:t>
      </w:r>
      <w:r>
        <w:rPr>
          <w:bCs/>
          <w:sz w:val="28"/>
          <w:szCs w:val="28"/>
        </w:rPr>
        <w:t>формирование</w:t>
      </w:r>
      <w:r w:rsidRPr="006D32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навыков взаимодействия со сверстниками в рамках решения игровых проблемных ситуаций</w:t>
      </w:r>
      <w:r w:rsidRPr="006D32B1">
        <w:rPr>
          <w:bCs/>
          <w:sz w:val="28"/>
          <w:szCs w:val="28"/>
        </w:rPr>
        <w:t>.</w:t>
      </w:r>
    </w:p>
    <w:p w14:paraId="5F303E28" w14:textId="0981ADFD" w:rsidR="00A32536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color w:val="FF0000"/>
          <w:sz w:val="28"/>
          <w:szCs w:val="28"/>
        </w:rPr>
      </w:pPr>
      <w:r w:rsidRPr="0025348F">
        <w:rPr>
          <w:b/>
          <w:sz w:val="28"/>
          <w:szCs w:val="28"/>
        </w:rPr>
        <w:t>Задачи:</w:t>
      </w:r>
      <w:r>
        <w:rPr>
          <w:b/>
          <w:color w:val="FF0000"/>
          <w:sz w:val="28"/>
          <w:szCs w:val="28"/>
        </w:rPr>
        <w:t xml:space="preserve"> </w:t>
      </w:r>
    </w:p>
    <w:p w14:paraId="4EFC897E" w14:textId="05EFF34F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Обучающие:</w:t>
      </w:r>
    </w:p>
    <w:p w14:paraId="58CD77B2" w14:textId="77777777" w:rsidR="00A32536" w:rsidRPr="00A32536" w:rsidRDefault="00A32536" w:rsidP="00A32536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Обогащение игрового опыта ребенка</w:t>
      </w:r>
    </w:p>
    <w:p w14:paraId="0A989783" w14:textId="31AC35A7" w:rsidR="00A32536" w:rsidRPr="00A32536" w:rsidRDefault="00A32536" w:rsidP="00A32536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Развитие коммуникативного навыка у дошкольников: умение договариваться, налаживать контакт в игровой деятельности</w:t>
      </w:r>
    </w:p>
    <w:p w14:paraId="1AF92FFE" w14:textId="76B438DC" w:rsidR="00A32536" w:rsidRPr="00A32536" w:rsidRDefault="00A32536" w:rsidP="00A32536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Формирование умения планировать и согласовывать свои действия с другими участниками игры</w:t>
      </w:r>
    </w:p>
    <w:p w14:paraId="7AF65A03" w14:textId="4D2432AC" w:rsidR="00A32536" w:rsidRPr="00A32536" w:rsidRDefault="00A32536" w:rsidP="00A32536">
      <w:pPr>
        <w:pStyle w:val="a4"/>
        <w:numPr>
          <w:ilvl w:val="0"/>
          <w:numId w:val="1"/>
        </w:numPr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Упражнять детей в счете до 10, закреплять умение соотносить цифры с количеством предметов</w:t>
      </w:r>
    </w:p>
    <w:p w14:paraId="44F7EFB8" w14:textId="7E3D1BE2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Развивающие:</w:t>
      </w:r>
    </w:p>
    <w:p w14:paraId="0963B912" w14:textId="1063FAB3" w:rsidR="00A32536" w:rsidRP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Способствовать развитию творческой деятельности и мышления;</w:t>
      </w:r>
    </w:p>
    <w:p w14:paraId="66956637" w14:textId="503F6797" w:rsidR="00A32536" w:rsidRP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Развивать внимание, память;</w:t>
      </w:r>
    </w:p>
    <w:p w14:paraId="2B75F030" w14:textId="26E6F2D8" w:rsidR="00A32536" w:rsidRP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Развивать мелкую и общую моторику</w:t>
      </w:r>
    </w:p>
    <w:p w14:paraId="04FF00E5" w14:textId="0F124F3C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Воспитательные:</w:t>
      </w:r>
    </w:p>
    <w:p w14:paraId="4C76635F" w14:textId="19ECEC9D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Создавать условия для развития у детей познавательной активности, любознательности, проявления инициативы;</w:t>
      </w:r>
    </w:p>
    <w:p w14:paraId="313E0A25" w14:textId="7FDDDA32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Способствовать самостоятельному решению проблемных ситуаций;</w:t>
      </w:r>
    </w:p>
    <w:p w14:paraId="7D089F0E" w14:textId="3C0168D8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 xml:space="preserve">Способствовать установлению между детьми отношений, основанных на дружбе, взаимовыручке, личной ответственности. </w:t>
      </w:r>
    </w:p>
    <w:p w14:paraId="3F606D55" w14:textId="77777777" w:rsidR="00A32536" w:rsidRPr="00994CE1" w:rsidRDefault="00A32536" w:rsidP="00A3253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994CE1">
        <w:rPr>
          <w:rFonts w:ascii="Times New Roman" w:hAnsi="Times New Roman"/>
          <w:bCs/>
          <w:sz w:val="28"/>
          <w:szCs w:val="28"/>
        </w:rPr>
        <w:t>куклы, игровой материал для площадки и РППС, ноутбук</w:t>
      </w:r>
    </w:p>
    <w:p w14:paraId="5D723CD3" w14:textId="258D4E89" w:rsidR="004C2E96" w:rsidRDefault="00C21A7E"/>
    <w:p w14:paraId="390AA10E" w14:textId="67D17445" w:rsidR="003E58A9" w:rsidRDefault="003E58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0"/>
        <w:gridCol w:w="3040"/>
        <w:gridCol w:w="3043"/>
        <w:gridCol w:w="3196"/>
        <w:gridCol w:w="3049"/>
      </w:tblGrid>
      <w:tr w:rsidR="003E58A9" w14:paraId="2BF7B2C2" w14:textId="77777777" w:rsidTr="00042B48">
        <w:tc>
          <w:tcPr>
            <w:tcW w:w="3060" w:type="dxa"/>
          </w:tcPr>
          <w:p w14:paraId="5CD51E91" w14:textId="1A43806B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3040" w:type="dxa"/>
          </w:tcPr>
          <w:p w14:paraId="770292F0" w14:textId="6348D4E9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3043" w:type="dxa"/>
          </w:tcPr>
          <w:p w14:paraId="38CC0177" w14:textId="42B2AC9F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6" w:type="dxa"/>
          </w:tcPr>
          <w:p w14:paraId="05610AE0" w14:textId="7F47C761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049" w:type="dxa"/>
          </w:tcPr>
          <w:p w14:paraId="76EAE247" w14:textId="5C47CEC5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</w:tr>
      <w:tr w:rsidR="003E58A9" w14:paraId="551C71F6" w14:textId="77777777" w:rsidTr="00FF20A1">
        <w:tc>
          <w:tcPr>
            <w:tcW w:w="15388" w:type="dxa"/>
            <w:gridSpan w:val="5"/>
          </w:tcPr>
          <w:p w14:paraId="7E45C17A" w14:textId="18990085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</w:tr>
      <w:tr w:rsidR="003E58A9" w14:paraId="1AD518C5" w14:textId="77777777" w:rsidTr="00042B48">
        <w:tc>
          <w:tcPr>
            <w:tcW w:w="3060" w:type="dxa"/>
          </w:tcPr>
          <w:p w14:paraId="62CCB77D" w14:textId="6493A3D2" w:rsidR="003E58A9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Здравствуйте, ребята. Меня зовут Анна Андреевна, а вас? Сегодня я пришла к вам не одна, а хочу познакомить со своими сказочными друзьями. Живут они в этом волшебном сундучке.</w:t>
            </w:r>
          </w:p>
          <w:p w14:paraId="3F4CC1F5" w14:textId="31F10A81" w:rsidR="00B768A1" w:rsidRPr="003E58A9" w:rsidRDefault="00B768A1">
            <w:pPr>
              <w:rPr>
                <w:rFonts w:ascii="Times New Roman" w:hAnsi="Times New Roman"/>
                <w:sz w:val="28"/>
                <w:szCs w:val="28"/>
              </w:rPr>
            </w:pPr>
            <w:r w:rsidRPr="00B768A1">
              <w:rPr>
                <w:rFonts w:ascii="Times New Roman" w:hAnsi="Times New Roman"/>
                <w:i/>
                <w:iCs/>
                <w:sz w:val="28"/>
                <w:szCs w:val="28"/>
              </w:rPr>
              <w:t>Достает героев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-Вот подружка! Ее зовут </w:t>
            </w:r>
            <w:r w:rsidR="007E332C">
              <w:rPr>
                <w:rFonts w:ascii="Times New Roman" w:hAnsi="Times New Roman"/>
                <w:sz w:val="28"/>
                <w:szCs w:val="28"/>
              </w:rPr>
              <w:t>Морковка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E332C">
              <w:rPr>
                <w:rFonts w:ascii="Times New Roman" w:hAnsi="Times New Roman"/>
                <w:b/>
                <w:bCs/>
                <w:sz w:val="28"/>
                <w:szCs w:val="28"/>
              </w:rPr>
              <w:t>Морковка</w:t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Здравствуйте, ребята!</w:t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Ой, сколько у нас теперь друзей!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E332C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</w:t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32C">
              <w:rPr>
                <w:rFonts w:ascii="Times New Roman" w:hAnsi="Times New Roman"/>
                <w:sz w:val="28"/>
                <w:szCs w:val="28"/>
              </w:rPr>
              <w:t>морковка</w:t>
            </w:r>
            <w:r>
              <w:rPr>
                <w:rFonts w:ascii="Times New Roman" w:hAnsi="Times New Roman"/>
                <w:sz w:val="28"/>
                <w:szCs w:val="28"/>
              </w:rPr>
              <w:t>, мы будем играть с новыми друзьями?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7E332C">
              <w:rPr>
                <w:rFonts w:ascii="Times New Roman" w:hAnsi="Times New Roman"/>
                <w:b/>
                <w:bCs/>
                <w:sz w:val="28"/>
                <w:szCs w:val="28"/>
              </w:rPr>
              <w:t>орковка</w:t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Конечно, я обожаю играть с ребятами!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E332C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</w:t>
            </w:r>
            <w:r w:rsidRPr="00B768A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32C">
              <w:rPr>
                <w:rFonts w:ascii="Times New Roman" w:hAnsi="Times New Roman"/>
                <w:sz w:val="28"/>
                <w:szCs w:val="28"/>
              </w:rPr>
              <w:t xml:space="preserve">Тогда </w:t>
            </w:r>
            <w:r w:rsidR="007E332C">
              <w:rPr>
                <w:rFonts w:ascii="Times New Roman" w:hAnsi="Times New Roman"/>
                <w:sz w:val="28"/>
                <w:szCs w:val="28"/>
              </w:rPr>
              <w:lastRenderedPageBreak/>
              <w:t>пойдемте на детскую площадку.</w:t>
            </w:r>
            <w:r w:rsidR="007E332C">
              <w:rPr>
                <w:rFonts w:ascii="Times New Roman" w:hAnsi="Times New Roman"/>
                <w:sz w:val="28"/>
                <w:szCs w:val="28"/>
              </w:rPr>
              <w:br/>
            </w:r>
            <w:r w:rsidR="007E332C" w:rsidRPr="007E332C">
              <w:rPr>
                <w:rFonts w:ascii="Times New Roman" w:hAnsi="Times New Roman"/>
                <w:b/>
                <w:bCs/>
                <w:sz w:val="28"/>
                <w:szCs w:val="28"/>
              </w:rPr>
              <w:t>Морковка:</w:t>
            </w:r>
            <w:r w:rsidR="007E332C">
              <w:rPr>
                <w:rFonts w:ascii="Times New Roman" w:hAnsi="Times New Roman"/>
                <w:sz w:val="28"/>
                <w:szCs w:val="28"/>
              </w:rPr>
              <w:t xml:space="preserve"> Сыграем в догонялки?</w:t>
            </w:r>
            <w:r w:rsidR="00F54B34">
              <w:rPr>
                <w:rFonts w:ascii="Times New Roman" w:hAnsi="Times New Roman"/>
                <w:sz w:val="28"/>
                <w:szCs w:val="28"/>
              </w:rPr>
              <w:br/>
              <w:t>Ой, что-то скучно у нас на площадке. Скажите, а что у вас есть на площадках у дома?</w:t>
            </w:r>
          </w:p>
        </w:tc>
        <w:tc>
          <w:tcPr>
            <w:tcW w:w="3040" w:type="dxa"/>
          </w:tcPr>
          <w:p w14:paraId="66810207" w14:textId="77777777" w:rsidR="003E58A9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</w:t>
            </w:r>
          </w:p>
          <w:p w14:paraId="3CAB00BE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C11E91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2A9CC4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21B334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DF6AA7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BBE63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героями.</w:t>
            </w:r>
          </w:p>
          <w:p w14:paraId="026EBEEC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Игровой диалог.</w:t>
            </w:r>
          </w:p>
          <w:p w14:paraId="09395C17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889284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B481AB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EAF42B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47CEE3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2753F3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CA5091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9D93DA" w14:textId="23B5098B" w:rsidR="00F54B34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F54B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4C87A5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0F382E" w14:textId="1A3DFE2B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14:paraId="7EB9BACD" w14:textId="4F58B0D8" w:rsidR="007E332C" w:rsidRPr="003E58A9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14:paraId="7CBB1ED2" w14:textId="3D888FC8" w:rsidR="00B768A1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Здоровается, знакомится с детьми. </w:t>
            </w:r>
          </w:p>
          <w:p w14:paraId="3B00C100" w14:textId="43370303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Заинтересовывает детей.</w:t>
            </w:r>
          </w:p>
          <w:p w14:paraId="095EA294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45FFC2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160928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1527A7" w14:textId="072CC88A" w:rsidR="007E332C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Знакомит детей с персонажами игры, после этого предлагает каждому выбрать себе понравившуюся куклу.</w:t>
            </w:r>
          </w:p>
          <w:p w14:paraId="673646AB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D690F0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Постепенно включает детей в игру. Стимулирует речевую активность у детей. </w:t>
            </w:r>
          </w:p>
          <w:p w14:paraId="23A87176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0975DD" w14:textId="77777777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0FB893" w14:textId="07EDE856" w:rsidR="007E332C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Играет с детьми в догонялки куклами.</w:t>
            </w:r>
          </w:p>
          <w:p w14:paraId="364052C5" w14:textId="6164008A" w:rsidR="003E58A9" w:rsidRPr="003E58A9" w:rsidRDefault="007E3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Актуализирует у детей знания, определяет зону актуального развития детей.</w:t>
            </w:r>
            <w:r w:rsidR="003E58A9" w:rsidRPr="003E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14:paraId="572AB2B3" w14:textId="77777777" w:rsidR="00B768A1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Беседуют с воспитателем</w:t>
            </w:r>
            <w:r w:rsidR="00B76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8A97BE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559AC0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012ADA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1C179F" w14:textId="77777777" w:rsidR="00B768A1" w:rsidRDefault="00B768A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64DAE9" w14:textId="29D5F957" w:rsidR="003E58A9" w:rsidRDefault="00B76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E58A9">
              <w:rPr>
                <w:rFonts w:ascii="Times New Roman" w:hAnsi="Times New Roman"/>
                <w:sz w:val="28"/>
                <w:szCs w:val="28"/>
              </w:rPr>
              <w:t>ассматривают кукол, делают выбор</w:t>
            </w:r>
            <w:r w:rsidR="00F54B34">
              <w:rPr>
                <w:rFonts w:ascii="Times New Roman" w:hAnsi="Times New Roman"/>
                <w:sz w:val="28"/>
                <w:szCs w:val="28"/>
              </w:rPr>
              <w:t>, опираясь на свое желание. Наблюдают за игровой ситуацией.</w:t>
            </w:r>
          </w:p>
          <w:p w14:paraId="17DE6550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C3B8AA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0FF9C9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38F6C5" w14:textId="10CB4A83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F63724" w14:textId="3DAE38B8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C2C01C" w14:textId="4D50E722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BFF1F2" w14:textId="65B1AEA6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412A0" w14:textId="2E2D82B0" w:rsidR="00F54B34" w:rsidRPr="003E58A9" w:rsidRDefault="00F5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 включаются в игру.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Делятся личным опытом</w:t>
            </w:r>
          </w:p>
        </w:tc>
        <w:tc>
          <w:tcPr>
            <w:tcW w:w="3049" w:type="dxa"/>
          </w:tcPr>
          <w:p w14:paraId="287C264C" w14:textId="77777777" w:rsidR="003E58A9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lastRenderedPageBreak/>
              <w:t>Создание дружественной атмосферы, настрой на игровой лад</w:t>
            </w:r>
            <w:r w:rsidR="00F54B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00B245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AC33BA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1D3FAF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7A0639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детьми инициативы. Выбор детьми героев.</w:t>
            </w:r>
          </w:p>
          <w:p w14:paraId="1729266D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7703C4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8CA9CF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4DAE49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6B23E4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B7CF9C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52148B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D6AA2E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3B73C6" w14:textId="1DA7C7BE" w:rsidR="00F54B34" w:rsidRPr="003E58A9" w:rsidRDefault="00F5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инициативы, самостоятельности в игре.</w:t>
            </w:r>
          </w:p>
        </w:tc>
      </w:tr>
      <w:tr w:rsidR="00F54B34" w14:paraId="469A92FA" w14:textId="77777777" w:rsidTr="00027A09">
        <w:tc>
          <w:tcPr>
            <w:tcW w:w="15388" w:type="dxa"/>
            <w:gridSpan w:val="5"/>
          </w:tcPr>
          <w:p w14:paraId="17F25459" w14:textId="391EF1AC" w:rsidR="00F54B34" w:rsidRPr="00F54B34" w:rsidRDefault="00F54B34" w:rsidP="00F54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E58A9" w14:paraId="5F8F25E1" w14:textId="77777777" w:rsidTr="00042B48">
        <w:tc>
          <w:tcPr>
            <w:tcW w:w="3060" w:type="dxa"/>
          </w:tcPr>
          <w:p w14:paraId="0B6DAAFE" w14:textId="5911E265" w:rsidR="00705A24" w:rsidRPr="00705A24" w:rsidRDefault="00705A24" w:rsidP="00705A2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A24">
              <w:rPr>
                <w:rFonts w:ascii="Times New Roman" w:hAnsi="Times New Roman"/>
                <w:b/>
                <w:bCs/>
                <w:sz w:val="28"/>
                <w:szCs w:val="28"/>
              </w:rPr>
              <w:t>Обустройство площадки</w:t>
            </w:r>
          </w:p>
          <w:p w14:paraId="10598CD5" w14:textId="77777777" w:rsidR="00705A24" w:rsidRDefault="00F54B34">
            <w:pPr>
              <w:rPr>
                <w:rFonts w:ascii="Times New Roman" w:hAnsi="Times New Roman"/>
                <w:sz w:val="28"/>
                <w:szCs w:val="28"/>
              </w:rPr>
            </w:pPr>
            <w:r w:rsidRPr="00F54B34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у меня в сундучке есть много интересных вещей. Заглянем в него? Выбирайте предметы, которые пригодятся вам для обустройства площадки.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54B34">
              <w:rPr>
                <w:rFonts w:ascii="Times New Roman" w:hAnsi="Times New Roman"/>
                <w:b/>
                <w:bCs/>
                <w:sz w:val="28"/>
                <w:szCs w:val="28"/>
              </w:rPr>
              <w:t>Морковка: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5A24">
              <w:rPr>
                <w:rFonts w:ascii="Times New Roman" w:hAnsi="Times New Roman"/>
                <w:sz w:val="28"/>
                <w:szCs w:val="28"/>
              </w:rPr>
              <w:t>(называет куклу ребенка),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4B34">
              <w:rPr>
                <w:rFonts w:ascii="Times New Roman" w:hAnsi="Times New Roman"/>
                <w:sz w:val="28"/>
                <w:szCs w:val="28"/>
              </w:rPr>
              <w:t>что ты взял для площадки?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ты? 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покачаемся?</w:t>
            </w:r>
            <w:r w:rsidR="00705A24">
              <w:rPr>
                <w:rFonts w:ascii="Times New Roman" w:hAnsi="Times New Roman"/>
                <w:sz w:val="28"/>
                <w:szCs w:val="28"/>
              </w:rPr>
              <w:t xml:space="preserve"> Здорово! А ну-ка загляните в коробку, может, там </w:t>
            </w:r>
            <w:r w:rsidR="00705A24">
              <w:rPr>
                <w:rFonts w:ascii="Times New Roman" w:hAnsi="Times New Roman"/>
                <w:sz w:val="28"/>
                <w:szCs w:val="28"/>
              </w:rPr>
              <w:lastRenderedPageBreak/>
              <w:t>еще что-то осталось?</w:t>
            </w:r>
            <w:r w:rsidR="00705A24">
              <w:rPr>
                <w:rFonts w:ascii="Times New Roman" w:hAnsi="Times New Roman"/>
                <w:sz w:val="28"/>
                <w:szCs w:val="28"/>
              </w:rPr>
              <w:br/>
            </w:r>
            <w:r w:rsidR="00705A24" w:rsidRPr="00705A24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Педагог:</w:t>
            </w:r>
            <w:r w:rsidR="00705A24">
              <w:rPr>
                <w:rFonts w:ascii="Times New Roman" w:hAnsi="Times New Roman"/>
                <w:sz w:val="28"/>
                <w:szCs w:val="28"/>
              </w:rPr>
              <w:t xml:space="preserve"> давайте, посмотрим, что у нас получилось! Какая красота! Давайте пройдем по нашей площадке. Вам нравится? И мне!</w:t>
            </w:r>
          </w:p>
          <w:p w14:paraId="0264DF82" w14:textId="25AFD7EC" w:rsidR="00705A24" w:rsidRDefault="00705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="004F6F5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де моя подружка Морковка? Давайте ее позовем!</w:t>
            </w:r>
          </w:p>
          <w:p w14:paraId="5A6E2B0A" w14:textId="77777777" w:rsidR="00705A24" w:rsidRDefault="00705A24" w:rsidP="00705A2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A24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Совместное планирование игры</w:t>
            </w:r>
          </w:p>
          <w:p w14:paraId="220C71B4" w14:textId="77777777" w:rsidR="001E60CD" w:rsidRDefault="004F6F50" w:rsidP="00FF3280">
            <w:pPr>
              <w:rPr>
                <w:rFonts w:ascii="Times New Roman" w:hAnsi="Times New Roman"/>
                <w:sz w:val="28"/>
                <w:szCs w:val="28"/>
              </w:rPr>
            </w:pPr>
            <w:r w:rsidRPr="004F6F50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0CD">
              <w:rPr>
                <w:rFonts w:ascii="Times New Roman" w:hAnsi="Times New Roman"/>
                <w:sz w:val="28"/>
                <w:szCs w:val="28"/>
              </w:rPr>
              <w:t>Зачем Баба-Яга унесла морковку? Что будем делать? Пойдем спасать Морковку? И вы вместе со мной? И не забоитесь?</w:t>
            </w:r>
            <w:r w:rsidR="00331459">
              <w:rPr>
                <w:rFonts w:ascii="Times New Roman" w:hAnsi="Times New Roman"/>
                <w:sz w:val="28"/>
                <w:szCs w:val="28"/>
              </w:rPr>
              <w:t xml:space="preserve"> Ну хорошо, тогда отправляемся!</w:t>
            </w:r>
          </w:p>
          <w:p w14:paraId="0CC06D40" w14:textId="77777777" w:rsidR="00331459" w:rsidRDefault="00331459" w:rsidP="0033145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459">
              <w:rPr>
                <w:rFonts w:ascii="Times New Roman" w:hAnsi="Times New Roman"/>
                <w:b/>
                <w:bCs/>
                <w:sz w:val="28"/>
                <w:szCs w:val="28"/>
              </w:rPr>
              <w:t>Попадание во фруктовый сад</w:t>
            </w:r>
          </w:p>
          <w:p w14:paraId="401110AE" w14:textId="77777777" w:rsidR="00331459" w:rsidRDefault="00331459" w:rsidP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Педагог: </w:t>
            </w:r>
            <w:r>
              <w:rPr>
                <w:rFonts w:ascii="Times New Roman" w:hAnsi="Times New Roman"/>
                <w:sz w:val="28"/>
                <w:szCs w:val="28"/>
              </w:rPr>
              <w:t>какие деревья! А что это за деревья?</w:t>
            </w:r>
          </w:p>
          <w:p w14:paraId="491A7B88" w14:textId="77777777" w:rsidR="00BA6E4F" w:rsidRDefault="00BA6E4F" w:rsidP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 что же мы будем собирать ягоду? Вам нужно разделиться на пары. Договоритесь, кто какую ягоду будет собирать.</w:t>
            </w:r>
          </w:p>
          <w:p w14:paraId="1975D99A" w14:textId="77777777" w:rsidR="00BA6E4F" w:rsidRDefault="00BA6E4F" w:rsidP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Ребят, какие ягоды у вас в корзинках?</w:t>
            </w:r>
          </w:p>
          <w:p w14:paraId="6CF76713" w14:textId="77777777" w:rsidR="00BA6E4F" w:rsidRDefault="00BA6E4F" w:rsidP="00BA6E4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E4F">
              <w:rPr>
                <w:rFonts w:ascii="Times New Roman" w:hAnsi="Times New Roman"/>
                <w:b/>
                <w:bCs/>
                <w:sz w:val="28"/>
                <w:szCs w:val="28"/>
              </w:rPr>
              <w:t>Переход через кисельную реку</w:t>
            </w:r>
          </w:p>
          <w:p w14:paraId="69AF1FF9" w14:textId="77777777" w:rsidR="00BA6E4F" w:rsidRDefault="00BA6E4F" w:rsidP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/>
                <w:sz w:val="28"/>
                <w:szCs w:val="28"/>
              </w:rPr>
              <w:t>О, ребята, где же мы? Как нам перебраться через реку?</w:t>
            </w:r>
          </w:p>
          <w:p w14:paraId="34877861" w14:textId="77777777" w:rsidR="00BA6E4F" w:rsidRDefault="00BA6E4F" w:rsidP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теперь можно переходить из реку. Кто самый смелый? Тогда встаем в очередь и идем друг за другом.</w:t>
            </w:r>
          </w:p>
          <w:p w14:paraId="354231D2" w14:textId="77777777" w:rsidR="00474B40" w:rsidRDefault="00474B40" w:rsidP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что же это такое? И для чего нужна такая печь?</w:t>
            </w:r>
          </w:p>
          <w:p w14:paraId="79FC7E93" w14:textId="77777777" w:rsidR="00474B40" w:rsidRDefault="00474B40" w:rsidP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чем же будем варить варенье?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какое же варенье у нас получилось? </w:t>
            </w:r>
            <w:r w:rsidR="00042B48">
              <w:rPr>
                <w:rFonts w:ascii="Times New Roman" w:hAnsi="Times New Roman"/>
                <w:sz w:val="28"/>
                <w:szCs w:val="28"/>
              </w:rPr>
              <w:t>Давайте вспомним, какие ягоды и фрукты мы туда добавили?</w:t>
            </w:r>
          </w:p>
          <w:p w14:paraId="484AB01B" w14:textId="77777777" w:rsidR="00042B48" w:rsidRDefault="00042B48" w:rsidP="00042B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B48">
              <w:rPr>
                <w:rFonts w:ascii="Times New Roman" w:hAnsi="Times New Roman"/>
                <w:b/>
                <w:bCs/>
                <w:sz w:val="28"/>
                <w:szCs w:val="28"/>
              </w:rPr>
              <w:t>Встреча с Бабой-Ягой</w:t>
            </w:r>
          </w:p>
          <w:p w14:paraId="2EEB1666" w14:textId="77777777" w:rsidR="00042B48" w:rsidRDefault="00042B48" w:rsidP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ох, ну и куда же мы это попали? Я боюсь Бабу-Ягу. Кто будет стучаться в избушку? </w:t>
            </w:r>
          </w:p>
          <w:p w14:paraId="3011F913" w14:textId="77777777" w:rsidR="00042B48" w:rsidRDefault="00042B48" w:rsidP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Выглядывает Баба-Яга.</w:t>
            </w:r>
          </w:p>
          <w:p w14:paraId="330566F3" w14:textId="4641C01E" w:rsidR="00042B48" w:rsidRPr="00042B48" w:rsidRDefault="00042B48" w:rsidP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Б: Кто стучится ко мне в дверь? Зачем ко мне пожаловали?</w:t>
            </w:r>
          </w:p>
        </w:tc>
        <w:tc>
          <w:tcPr>
            <w:tcW w:w="3040" w:type="dxa"/>
          </w:tcPr>
          <w:p w14:paraId="4915D942" w14:textId="77777777" w:rsidR="003E58A9" w:rsidRDefault="003E58A9"/>
          <w:p w14:paraId="3BCAF9C1" w14:textId="77777777" w:rsidR="001E60CD" w:rsidRDefault="001E60CD"/>
          <w:p w14:paraId="1ADCAE89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 w:rsidRPr="001E60CD">
              <w:rPr>
                <w:rFonts w:ascii="Times New Roman" w:hAnsi="Times New Roman"/>
                <w:sz w:val="28"/>
                <w:szCs w:val="28"/>
              </w:rPr>
              <w:t>Конструирование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BFE0A8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024FF8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32B216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8C06DE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C6F127" w14:textId="67FD29F8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52CD57B4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DD27B6" w14:textId="56F11035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14:paraId="7907B337" w14:textId="37734FC0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C73B82" w14:textId="3F42E45C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3F7A1D" w14:textId="123C521A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265F53" w14:textId="6E23CF9D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E0996B" w14:textId="396A808D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2839A" w14:textId="380F97BE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3D23F9" w14:textId="4999DA0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4E1ED4" w14:textId="06016E28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EB9E6A" w14:textId="0D2936F5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2DFE98" w14:textId="5C8CB96D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B26AE2" w14:textId="60BB2EB3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FB77A0" w14:textId="41FA569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видеофрагмента</w:t>
            </w:r>
          </w:p>
          <w:p w14:paraId="3BD8B433" w14:textId="559F86AB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</w:p>
          <w:p w14:paraId="3B97A6AF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C8BC4D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6F013C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E66A1F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58A9D0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82AA5D" w14:textId="36D5B39F" w:rsidR="001E60CD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Игра</w:t>
            </w:r>
          </w:p>
          <w:p w14:paraId="525264B6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2D2C0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5C11E8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парах, игра.</w:t>
            </w:r>
          </w:p>
          <w:p w14:paraId="25F80459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F022F6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66AF9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Беседа</w:t>
            </w:r>
          </w:p>
          <w:p w14:paraId="5FD4048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459B66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C3B25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1B1350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  <w:p w14:paraId="005357D1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8B2E4C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игровая ситуация.</w:t>
            </w:r>
          </w:p>
          <w:p w14:paraId="23707AEB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E046E4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C76150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A7EE0F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7FC833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14:paraId="1A65A20D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21CEAA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Вопрос открытого типа</w:t>
            </w:r>
            <w:r w:rsidR="00042B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75C15F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зоны актуального развития.</w:t>
            </w:r>
          </w:p>
          <w:p w14:paraId="39EC2789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732A47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C32EDA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4B41DB" w14:textId="24A58574" w:rsidR="00042B48" w:rsidRPr="001E60CD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Игровой диалог.</w:t>
            </w:r>
          </w:p>
        </w:tc>
        <w:tc>
          <w:tcPr>
            <w:tcW w:w="3043" w:type="dxa"/>
          </w:tcPr>
          <w:p w14:paraId="2B38588C" w14:textId="77777777" w:rsidR="003E58A9" w:rsidRDefault="003E58A9"/>
          <w:p w14:paraId="275357EC" w14:textId="77777777" w:rsidR="001E60CD" w:rsidRDefault="001E60CD"/>
          <w:p w14:paraId="7FA210FC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 w:rsidRPr="001E60CD">
              <w:rPr>
                <w:rFonts w:ascii="Times New Roman" w:hAnsi="Times New Roman"/>
                <w:sz w:val="28"/>
                <w:szCs w:val="28"/>
              </w:rPr>
              <w:t>Стимулирует детей к выбору предметов для планирования игровой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A39E2F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89E2BE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5E5142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детей к объяснению своего выбора предметов.</w:t>
            </w:r>
          </w:p>
          <w:p w14:paraId="6BA584A2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D13E0B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Прячет Морковку.</w:t>
            </w:r>
          </w:p>
          <w:p w14:paraId="459A819C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AF96E1" w14:textId="4A9221FC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детей к оценке получившегося пространства</w:t>
            </w:r>
            <w:r w:rsidR="00331459">
              <w:rPr>
                <w:rFonts w:ascii="Times New Roman" w:hAnsi="Times New Roman"/>
                <w:sz w:val="28"/>
                <w:szCs w:val="28"/>
              </w:rPr>
              <w:t>. Активизирует внимание детей</w:t>
            </w:r>
          </w:p>
          <w:p w14:paraId="01D75CEC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C4016C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13408D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215EE0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AA4A81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92EB6B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Активизирует творческое мышление, выстраивает дальнейшую игру, отталкиваясь от предложений детей.</w:t>
            </w:r>
          </w:p>
          <w:p w14:paraId="3C98B9F6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702C0B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99FE3E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3547D1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Задает вопросы открытого типа, стимулирует детей размышлять, высказывать свое мнение, принимать решения. </w:t>
            </w:r>
          </w:p>
          <w:p w14:paraId="72F67F8F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CAFBC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DAABCB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зону актуального развития</w:t>
            </w:r>
          </w:p>
          <w:p w14:paraId="2E866C83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EA70BE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детей к поиску выхода из проблемной ситуации.</w:t>
            </w:r>
          </w:p>
          <w:p w14:paraId="70A05B28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7D34E1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Побуждает детей к сотрудничеству</w:t>
            </w:r>
          </w:p>
          <w:p w14:paraId="1E3851A8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BC6827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975DC8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5E5322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Подводит детей к варке варенья из собранных ягод. </w:t>
            </w:r>
            <w:r>
              <w:rPr>
                <w:rFonts w:ascii="Times New Roman" w:hAnsi="Times New Roman"/>
                <w:sz w:val="28"/>
                <w:szCs w:val="28"/>
              </w:rPr>
              <w:t>Активизирует пассивных детей, побуждает к диалогу.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Побуждает детей к высказыванию предположений, активизирует зону актуального развития.</w:t>
            </w:r>
          </w:p>
          <w:p w14:paraId="0117C745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2A56A2" w14:textId="34E7AA7F" w:rsidR="00042B48" w:rsidRPr="001E60CD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Вводит нового сказочного персонажа для развития игрового сюжета. </w:t>
            </w:r>
          </w:p>
        </w:tc>
        <w:tc>
          <w:tcPr>
            <w:tcW w:w="3196" w:type="dxa"/>
          </w:tcPr>
          <w:p w14:paraId="75CC1B09" w14:textId="77777777" w:rsidR="003E58A9" w:rsidRDefault="003E58A9"/>
          <w:p w14:paraId="62DB1A5B" w14:textId="77777777" w:rsidR="001E60CD" w:rsidRDefault="001E60CD"/>
          <w:p w14:paraId="0DAB6761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 w:rsidRPr="001E60CD">
              <w:rPr>
                <w:rFonts w:ascii="Times New Roman" w:hAnsi="Times New Roman"/>
                <w:sz w:val="28"/>
                <w:szCs w:val="28"/>
              </w:rPr>
              <w:t>Самостоятельно выбирают предметы и создают игровую среду. Производят презентацию своей игровой среды.</w:t>
            </w:r>
          </w:p>
          <w:p w14:paraId="13A158A6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F3DD58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Участвуют в беседе с воспитателем. Высказывают собственное мнение.</w:t>
            </w:r>
          </w:p>
          <w:p w14:paraId="730D4B12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31E21D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CBEE7F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Осматривают площадку, делятся впечатлениями.</w:t>
            </w:r>
          </w:p>
          <w:p w14:paraId="69F6120C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547A7C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3BCFDD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Обнаруживают пропажу Морковки.</w:t>
            </w:r>
          </w:p>
          <w:p w14:paraId="204EDCF2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EB8235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EA133F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C5C768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предположения, предлагают варианты действий по спасению Морковки.</w:t>
            </w:r>
          </w:p>
          <w:p w14:paraId="138307CA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99E11D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5C6E16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508C0C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F19ED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Вспоминают названия ягод. Размышляют,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выдвигают точку зрения.</w:t>
            </w:r>
          </w:p>
          <w:p w14:paraId="4D8DD779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себе партнеров, взаимодействуют с ними. Закрепляют навыки счета.</w:t>
            </w:r>
          </w:p>
          <w:p w14:paraId="520FAD88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ягоды, которые собрали</w:t>
            </w:r>
          </w:p>
          <w:p w14:paraId="7C2001F5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36097F" w14:textId="77777777" w:rsidR="00474B40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7089813" w14:textId="1672BFD5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Предлагают варианты </w:t>
            </w:r>
          </w:p>
          <w:p w14:paraId="2A574BAA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48C2EF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A31220" w14:textId="5C0DE1AB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мнение, выражают готовность\неготовность</w:t>
            </w:r>
          </w:p>
          <w:p w14:paraId="353D61AA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02BF5E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960B28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2B4703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Высказывают свое мнение, предположения. </w:t>
            </w:r>
          </w:p>
          <w:p w14:paraId="1943031E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Проявляют инициативу, используют вежливые слова, учатся взаимодействовать в игре. </w:t>
            </w:r>
          </w:p>
          <w:p w14:paraId="0994F9CF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500A12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B4DD12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72786F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EECEE4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Включаются в новый сюжет. Вступают в диалог.</w:t>
            </w:r>
          </w:p>
          <w:p w14:paraId="066B2CA6" w14:textId="77777777" w:rsid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E32D3D" w14:textId="77777777" w:rsid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4A6A3B" w14:textId="4A9E9B45" w:rsidR="00C21A7E" w:rsidRPr="001E60CD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5BE985E5" w14:textId="77777777" w:rsidR="003E58A9" w:rsidRDefault="003E58A9"/>
          <w:p w14:paraId="4956627B" w14:textId="77777777" w:rsidR="001E60CD" w:rsidRDefault="001E60CD"/>
          <w:p w14:paraId="46D0B487" w14:textId="66D6EA55" w:rsidR="001E60CD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>роявл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 xml:space="preserve"> фантази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 xml:space="preserve"> и творчеств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 xml:space="preserve"> в игре. </w:t>
            </w:r>
            <w:r>
              <w:rPr>
                <w:rFonts w:ascii="Times New Roman" w:hAnsi="Times New Roman"/>
                <w:sz w:val="28"/>
                <w:szCs w:val="28"/>
              </w:rPr>
              <w:t>Дети р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>азличают условную и реальную сит</w:t>
            </w:r>
            <w:r w:rsidR="001E60CD">
              <w:rPr>
                <w:rFonts w:ascii="Times New Roman" w:hAnsi="Times New Roman"/>
                <w:sz w:val="28"/>
                <w:szCs w:val="28"/>
              </w:rPr>
              <w:t>уа</w:t>
            </w:r>
            <w:r w:rsidR="001E60CD" w:rsidRPr="001E60CD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14:paraId="5CA6C859" w14:textId="6026F641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C20EB4" w14:textId="1CBAE93B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924E1B" w14:textId="0CCB3B34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AAE1C0" w14:textId="15A374DE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734B4" w14:textId="073D9EE2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04EE22" w14:textId="72308ABB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4715DA" w14:textId="011E3805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57D9E6" w14:textId="6F922620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 своего мнения, оценка получившегося результата.</w:t>
            </w:r>
          </w:p>
          <w:p w14:paraId="1608F051" w14:textId="6FF81788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AE014A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63890D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B9C01A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DF5103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839FBB" w14:textId="77777777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ABC0E2" w14:textId="5833E922" w:rsidR="00331459" w:rsidRDefault="0033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сопереживания, сочувствия, выражения готовности помочь.</w:t>
            </w:r>
          </w:p>
          <w:p w14:paraId="6EA84949" w14:textId="0EDDBF2F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C328E" w14:textId="452C728A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32E2D6" w14:textId="1C350941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B0D077" w14:textId="4F3A3481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FD1973" w14:textId="36C6096D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45A5C" w14:textId="7B919EB0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со сверстниками и взрослым. Закрепление навыков счета. </w:t>
            </w:r>
          </w:p>
          <w:p w14:paraId="298FDDFA" w14:textId="77777777" w:rsidR="001E60CD" w:rsidRDefault="001E60C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74333B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13CA4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17CDD0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E628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зоны актуального развития.</w:t>
            </w:r>
          </w:p>
          <w:p w14:paraId="57FF06AC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DA2A22" w14:textId="4873E104" w:rsidR="00474B40" w:rsidRPr="001E60CD" w:rsidRDefault="00474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любознательности</w:t>
            </w:r>
          </w:p>
        </w:tc>
      </w:tr>
      <w:tr w:rsidR="00042B48" w14:paraId="30309388" w14:textId="77777777" w:rsidTr="009956BD">
        <w:tc>
          <w:tcPr>
            <w:tcW w:w="15388" w:type="dxa"/>
            <w:gridSpan w:val="5"/>
          </w:tcPr>
          <w:p w14:paraId="6545573C" w14:textId="683AB7BD" w:rsidR="00042B48" w:rsidRPr="00042B48" w:rsidRDefault="00042B48" w:rsidP="00042B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B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042B48" w14:paraId="7745C766" w14:textId="77777777" w:rsidTr="00042B48">
        <w:tc>
          <w:tcPr>
            <w:tcW w:w="3060" w:type="dxa"/>
          </w:tcPr>
          <w:p w14:paraId="7C6DBFFC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 w:rsidRPr="00042B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Педагог:</w:t>
            </w:r>
            <w:r w:rsidRPr="00042B48">
              <w:rPr>
                <w:rFonts w:ascii="Times New Roman" w:hAnsi="Times New Roman"/>
                <w:sz w:val="28"/>
                <w:szCs w:val="28"/>
              </w:rPr>
              <w:t xml:space="preserve"> вот мы и добрались до нашей площадки. Какие же приключения нас сегодня ожидали? </w:t>
            </w:r>
          </w:p>
          <w:p w14:paraId="6B3FCFF5" w14:textId="4707FF4E" w:rsidR="00042B48" w:rsidRP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 w:rsidRPr="00042B48">
              <w:rPr>
                <w:rFonts w:ascii="Times New Roman" w:hAnsi="Times New Roman"/>
                <w:b/>
                <w:bCs/>
                <w:sz w:val="28"/>
                <w:szCs w:val="28"/>
              </w:rPr>
              <w:t>Морковка: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ох, и устала же я, можно немного отдохну и просто посмотрю, как вы играете?</w:t>
            </w:r>
          </w:p>
        </w:tc>
        <w:tc>
          <w:tcPr>
            <w:tcW w:w="3040" w:type="dxa"/>
          </w:tcPr>
          <w:p w14:paraId="0A19D275" w14:textId="30090C5F" w:rsidR="00042B48" w:rsidRP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  <w:r w:rsidRPr="00042B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043" w:type="dxa"/>
          </w:tcPr>
          <w:p w14:paraId="1DAEF622" w14:textId="77777777" w:rsidR="00042B48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  <w:r w:rsidRPr="00C21A7E">
              <w:rPr>
                <w:rFonts w:ascii="Times New Roman" w:hAnsi="Times New Roman"/>
                <w:sz w:val="28"/>
                <w:szCs w:val="28"/>
              </w:rPr>
              <w:t>Беседует с детьми, помогает подвести итог.</w:t>
            </w:r>
          </w:p>
          <w:p w14:paraId="18D69AC9" w14:textId="77777777" w:rsidR="00C21A7E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66DE29" w14:textId="77777777" w:rsidR="00C21A7E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62127D" w14:textId="77777777" w:rsidR="00C21A7E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AB8E13" w14:textId="4A9356BA" w:rsidR="00C21A7E" w:rsidRDefault="00C21A7E">
            <w:r w:rsidRPr="00C21A7E">
              <w:rPr>
                <w:rFonts w:ascii="Times New Roman" w:hAnsi="Times New Roman"/>
                <w:sz w:val="28"/>
                <w:szCs w:val="28"/>
              </w:rPr>
              <w:t>Незаметно выходит из игры, оставляя детей играть самостоятельно</w:t>
            </w:r>
          </w:p>
        </w:tc>
        <w:tc>
          <w:tcPr>
            <w:tcW w:w="3196" w:type="dxa"/>
          </w:tcPr>
          <w:p w14:paraId="1F7631E4" w14:textId="0EAE0B45" w:rsidR="00042B48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  <w:r w:rsidRPr="00C21A7E">
              <w:rPr>
                <w:rFonts w:ascii="Times New Roman" w:hAnsi="Times New Roman"/>
                <w:sz w:val="28"/>
                <w:szCs w:val="28"/>
              </w:rPr>
              <w:t xml:space="preserve">Рассказывают, что сегодня делали, делятся своими эмоциями и впечатлениями. </w:t>
            </w:r>
          </w:p>
        </w:tc>
        <w:tc>
          <w:tcPr>
            <w:tcW w:w="3049" w:type="dxa"/>
          </w:tcPr>
          <w:p w14:paraId="1464BA25" w14:textId="0FDA4FAB" w:rsidR="00042B48" w:rsidRP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поддерживать беседу со взрослым, использование вербальных средств общения. Умеют слушать друг друга</w:t>
            </w:r>
          </w:p>
        </w:tc>
      </w:tr>
    </w:tbl>
    <w:p w14:paraId="69666144" w14:textId="77777777" w:rsidR="003E58A9" w:rsidRDefault="003E58A9"/>
    <w:sectPr w:rsidR="003E58A9" w:rsidSect="00A32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AEE"/>
    <w:multiLevelType w:val="hybridMultilevel"/>
    <w:tmpl w:val="AF2E1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D9D"/>
    <w:multiLevelType w:val="hybridMultilevel"/>
    <w:tmpl w:val="50F4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06A"/>
    <w:multiLevelType w:val="hybridMultilevel"/>
    <w:tmpl w:val="D3342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9BD"/>
    <w:multiLevelType w:val="hybridMultilevel"/>
    <w:tmpl w:val="31E23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EE"/>
    <w:rsid w:val="00042B48"/>
    <w:rsid w:val="001E60CD"/>
    <w:rsid w:val="00271F3D"/>
    <w:rsid w:val="00331459"/>
    <w:rsid w:val="00356BFE"/>
    <w:rsid w:val="003E58A9"/>
    <w:rsid w:val="00474B40"/>
    <w:rsid w:val="004F6F50"/>
    <w:rsid w:val="00705A24"/>
    <w:rsid w:val="007E332C"/>
    <w:rsid w:val="009411EE"/>
    <w:rsid w:val="00A32536"/>
    <w:rsid w:val="00B768A1"/>
    <w:rsid w:val="00BA6E4F"/>
    <w:rsid w:val="00C21A7E"/>
    <w:rsid w:val="00F54B34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3BA"/>
  <w15:chartTrackingRefBased/>
  <w15:docId w15:val="{11F900FE-240F-4B3A-8910-AD18D7D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325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A32536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Ягодка Вкусная</cp:lastModifiedBy>
  <cp:revision>3</cp:revision>
  <dcterms:created xsi:type="dcterms:W3CDTF">2020-08-09T12:56:00Z</dcterms:created>
  <dcterms:modified xsi:type="dcterms:W3CDTF">2020-08-10T12:10:00Z</dcterms:modified>
</cp:coreProperties>
</file>